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D7CA" w:rsidR="0061148E" w:rsidRPr="00812946" w:rsidRDefault="00526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1F38" w:rsidR="0061148E" w:rsidRPr="00812946" w:rsidRDefault="00526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0D646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702B2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F16D0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0E0F2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DD8E9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0879E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A2716" w:rsidR="00673BC7" w:rsidRPr="00812946" w:rsidRDefault="005268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77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9E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E8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9C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C7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70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AD752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F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5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A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B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4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3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2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E8041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D2FD5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2AC31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1023C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E1989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58CD9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C2EDB" w:rsidR="00B87ED3" w:rsidRPr="00812946" w:rsidRDefault="00526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2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8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4E79F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EECEF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9F6D6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7E683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1E45F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A06E4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12471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3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1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2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9946D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0B156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C02F4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F0099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3192B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640FE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A08E0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D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E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2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C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6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BD3DB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B4E2C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5DBA0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E651B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F34A6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D0D8B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E487A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4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6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B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D9A3" w:rsidR="00B87ED3" w:rsidRPr="00812946" w:rsidRDefault="00526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CC18" w:rsidR="00B87ED3" w:rsidRPr="00812946" w:rsidRDefault="00526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447A8" w:rsidR="00B87ED3" w:rsidRPr="00812946" w:rsidRDefault="00526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31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653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590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A50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34C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5C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2924B" w:rsidR="00B87ED3" w:rsidRPr="00812946" w:rsidRDefault="00526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B2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AF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C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66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F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2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68A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70B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2025-07-21T20:34:00.0000000Z</dcterms:modified>
</coreProperties>
</file>