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361E" w:rsidR="0061148E" w:rsidRPr="00812946" w:rsidRDefault="00891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7D3D" w:rsidR="0061148E" w:rsidRPr="00812946" w:rsidRDefault="00891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890D2" w:rsidR="00673BC7" w:rsidRPr="00812946" w:rsidRDefault="00891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D9E94" w:rsidR="00673BC7" w:rsidRPr="00812946" w:rsidRDefault="00891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FE889" w:rsidR="00673BC7" w:rsidRPr="00812946" w:rsidRDefault="00891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78069" w:rsidR="00673BC7" w:rsidRPr="00812946" w:rsidRDefault="00891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16915" w:rsidR="00673BC7" w:rsidRPr="00812946" w:rsidRDefault="00891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5E04A" w:rsidR="00673BC7" w:rsidRPr="00812946" w:rsidRDefault="00891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495A6" w:rsidR="00673BC7" w:rsidRPr="00812946" w:rsidRDefault="00891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C7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0D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6D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10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50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CE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A7067" w:rsidR="00B87ED3" w:rsidRPr="00812946" w:rsidRDefault="008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7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1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E4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2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0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B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1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376AF" w:rsidR="00B87ED3" w:rsidRPr="00812946" w:rsidRDefault="008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B0E44" w:rsidR="00B87ED3" w:rsidRPr="00812946" w:rsidRDefault="008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18BBB" w:rsidR="00B87ED3" w:rsidRPr="00812946" w:rsidRDefault="008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C44F5" w:rsidR="00B87ED3" w:rsidRPr="00812946" w:rsidRDefault="008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B6087" w:rsidR="00B87ED3" w:rsidRPr="00812946" w:rsidRDefault="008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7DD8C" w:rsidR="00B87ED3" w:rsidRPr="00812946" w:rsidRDefault="008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5671C" w:rsidR="00B87ED3" w:rsidRPr="00812946" w:rsidRDefault="008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F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0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5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2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3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2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9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D38A2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998C1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503F1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450A7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F30C7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F1BC0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EE620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7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0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2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E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8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3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43459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E2684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098BE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288F2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FB277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DCB62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F2762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F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5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8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2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0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9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D4171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3EA27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67F83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29B8F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073FF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0CB37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1305B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8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A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F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C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0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B31F57" w:rsidR="00B87ED3" w:rsidRPr="00812946" w:rsidRDefault="008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1E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C17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E54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DF95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978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A5D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62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FE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84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DF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C6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14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3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81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1F8E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