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882DC" w:rsidR="0061148E" w:rsidRPr="00812946" w:rsidRDefault="00F46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B4CC" w:rsidR="0061148E" w:rsidRPr="00812946" w:rsidRDefault="00F46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2150F" w:rsidR="00673BC7" w:rsidRPr="00812946" w:rsidRDefault="00F46D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462F7" w:rsidR="00673BC7" w:rsidRPr="00812946" w:rsidRDefault="00F46D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68A39" w:rsidR="00673BC7" w:rsidRPr="00812946" w:rsidRDefault="00F46D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516ED" w:rsidR="00673BC7" w:rsidRPr="00812946" w:rsidRDefault="00F46D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929D5" w:rsidR="00673BC7" w:rsidRPr="00812946" w:rsidRDefault="00F46D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59361" w:rsidR="00673BC7" w:rsidRPr="00812946" w:rsidRDefault="00F46D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E819F" w:rsidR="00673BC7" w:rsidRPr="00812946" w:rsidRDefault="00F46D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AA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58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5D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BE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35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979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232D1" w:rsidR="00B87ED3" w:rsidRPr="00812946" w:rsidRDefault="00F4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7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21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C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C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1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70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58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3A80C" w:rsidR="00B87ED3" w:rsidRPr="00812946" w:rsidRDefault="00F4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E9851" w:rsidR="00B87ED3" w:rsidRPr="00812946" w:rsidRDefault="00F4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B7D20" w:rsidR="00B87ED3" w:rsidRPr="00812946" w:rsidRDefault="00F4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B1771" w:rsidR="00B87ED3" w:rsidRPr="00812946" w:rsidRDefault="00F4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01F1F" w:rsidR="00B87ED3" w:rsidRPr="00812946" w:rsidRDefault="00F4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A0151" w:rsidR="00B87ED3" w:rsidRPr="00812946" w:rsidRDefault="00F4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B9755" w:rsidR="00B87ED3" w:rsidRPr="00812946" w:rsidRDefault="00F46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63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2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3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7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8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82D8E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127BE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018A7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06922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0B5B0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47FE9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0F52B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8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8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7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F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6E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E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5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D540F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9EB99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632A6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EB6C6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B45B5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29071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D0A2F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A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E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8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DF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3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7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4A7B7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3E2D7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C6FBA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E4A7D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B2C4F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52BDF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5C94B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2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0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C7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B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EA72" w:rsidR="00B87ED3" w:rsidRPr="00812946" w:rsidRDefault="00F46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0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07A75B" w:rsidR="00B87ED3" w:rsidRPr="00812946" w:rsidRDefault="00F46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13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03F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E3F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5C9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EEC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F38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C1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1F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DC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BE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CC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13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BD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00F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6DF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2024-06-30T23:28:00.0000000Z</dcterms:modified>
</coreProperties>
</file>