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261A" w:rsidR="0061148E" w:rsidRPr="00812946" w:rsidRDefault="008A3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26F7" w:rsidR="0061148E" w:rsidRPr="00812946" w:rsidRDefault="008A3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D29BF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23D08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F4745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11F14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11E2D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BBFAE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3FD0B" w:rsidR="00673BC7" w:rsidRPr="00812946" w:rsidRDefault="008A3F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AA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DB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D1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7A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9D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C6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D9897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F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D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7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4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2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2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B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13229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E01F4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561D4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CF5A5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6FEFD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F0D1F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A043" w:rsidR="00B87ED3" w:rsidRPr="00812946" w:rsidRDefault="008A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0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C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0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4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EBE3A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2FC11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143AF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B7F0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2675C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6FF01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C5CB7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B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8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7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AC78" w:rsidR="00B87ED3" w:rsidRPr="00812946" w:rsidRDefault="008A3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7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B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09499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7BB9B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A53D5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8687F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F7965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DBDCB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1E33D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A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E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0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5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54BB5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8D860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4C388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00BFD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95C27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82220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329B3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1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1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F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0C013" w:rsidR="00B87ED3" w:rsidRPr="00812946" w:rsidRDefault="008A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CCC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124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52C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1B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F3F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37A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5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E6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4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D8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6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A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0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FC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8C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