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5239" w:rsidR="0061148E" w:rsidRPr="00812946" w:rsidRDefault="005C0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9190" w:rsidR="0061148E" w:rsidRPr="00812946" w:rsidRDefault="005C0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74DB5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2D4EE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58A84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4D64A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8A5CF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A3124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B4525" w:rsidR="00673BC7" w:rsidRPr="00812946" w:rsidRDefault="005C06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84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EF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23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78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EA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A2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18D8E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C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8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A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1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E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F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5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B6D14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B739A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4C980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C905E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DCA62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516C7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1F47A" w:rsidR="00B87ED3" w:rsidRPr="00812946" w:rsidRDefault="005C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CC77A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A7F09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4AFB9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8337F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2EE44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C4B08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B1DDD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4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F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4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8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2D520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95BFD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B4B87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73B3C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CA469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69486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8FD36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F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4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2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0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B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D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CF73A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82253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4857A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B029C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7CA77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2FBB4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603AE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9105" w:rsidR="00B87ED3" w:rsidRPr="00812946" w:rsidRDefault="005C0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7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D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0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1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0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59A460" w:rsidR="00B87ED3" w:rsidRPr="00812946" w:rsidRDefault="005C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F2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9A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74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ABB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BF1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96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3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6A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BA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D8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C5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10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9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6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3A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2025-07-23T11:09:00.0000000Z</dcterms:modified>
</coreProperties>
</file>