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77A0" w:rsidR="0061148E" w:rsidRPr="00812946" w:rsidRDefault="00ED6C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9F2B" w:rsidR="0061148E" w:rsidRPr="00812946" w:rsidRDefault="00ED6C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1E743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084EA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C90AE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DFDF3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27AE6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99205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8BC51" w:rsidR="00673BC7" w:rsidRPr="00812946" w:rsidRDefault="00ED6C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A2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F8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CA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21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23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1C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6D6B0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2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50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FB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1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5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4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E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84FF5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33CA5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943B6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88D41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F5BFA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2206D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9AE5B" w:rsidR="00B87ED3" w:rsidRPr="00812946" w:rsidRDefault="00ED6C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4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77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C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A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8390F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347F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5F93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F69BE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B3EC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523B8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5B89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B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5C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86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5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3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D295" w:rsidR="00B87ED3" w:rsidRPr="00812946" w:rsidRDefault="00ED6C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9612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A4AFE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C05D5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EB443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20593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C5974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A8767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FF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D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8B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65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C8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B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2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37A74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7E391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253C7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CA0ED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A4F3A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ABE12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6043E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D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4D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9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9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E8EDA" w:rsidR="00B87ED3" w:rsidRPr="00812946" w:rsidRDefault="00ED6C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ABC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14B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F2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04E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F85C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02E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A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D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43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3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BE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2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FE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608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CA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