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CC2F" w:rsidR="0061148E" w:rsidRPr="00812946" w:rsidRDefault="005C7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125BE" w:rsidR="0061148E" w:rsidRPr="00812946" w:rsidRDefault="005C7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75390" w:rsidR="00673BC7" w:rsidRPr="00812946" w:rsidRDefault="005C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9A386" w:rsidR="00673BC7" w:rsidRPr="00812946" w:rsidRDefault="005C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BDB02" w:rsidR="00673BC7" w:rsidRPr="00812946" w:rsidRDefault="005C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921AA" w:rsidR="00673BC7" w:rsidRPr="00812946" w:rsidRDefault="005C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1CB4D" w:rsidR="00673BC7" w:rsidRPr="00812946" w:rsidRDefault="005C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58B23" w:rsidR="00673BC7" w:rsidRPr="00812946" w:rsidRDefault="005C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C3ECE" w:rsidR="00673BC7" w:rsidRPr="00812946" w:rsidRDefault="005C7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1B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FC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D5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80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7F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1B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96DD1" w:rsidR="00B87ED3" w:rsidRPr="00812946" w:rsidRDefault="005C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F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2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C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3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5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4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C1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521AF" w:rsidR="00B87ED3" w:rsidRPr="00812946" w:rsidRDefault="005C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E4BAB" w:rsidR="00B87ED3" w:rsidRPr="00812946" w:rsidRDefault="005C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7E8AE" w:rsidR="00B87ED3" w:rsidRPr="00812946" w:rsidRDefault="005C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5B132" w:rsidR="00B87ED3" w:rsidRPr="00812946" w:rsidRDefault="005C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68741" w:rsidR="00B87ED3" w:rsidRPr="00812946" w:rsidRDefault="005C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4EECD" w:rsidR="00B87ED3" w:rsidRPr="00812946" w:rsidRDefault="005C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932EE" w:rsidR="00B87ED3" w:rsidRPr="00812946" w:rsidRDefault="005C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1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B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2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C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A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F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39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5AEF5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C3082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17C1A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F0F85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FB10D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CBAA1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EC817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9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9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6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0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9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D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AE7BF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AD77A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9BD6A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F2F2D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13DEA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DA3AE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91E63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94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4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7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C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3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4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9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DB022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53DD6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33366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A3BB8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6049B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4CC46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D3BB6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F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2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A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D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9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4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5036B7" w:rsidR="00B87ED3" w:rsidRPr="00812946" w:rsidRDefault="005C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3F2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6D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9C9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94D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5A4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4BE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FD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8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9F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61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B3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19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60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78E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762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2024-06-30T17:18:00.0000000Z</dcterms:modified>
</coreProperties>
</file>