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34C9" w:rsidR="0061148E" w:rsidRPr="00812946" w:rsidRDefault="005E4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AB5F" w:rsidR="0061148E" w:rsidRPr="00812946" w:rsidRDefault="005E4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9E34A" w:rsidR="00673BC7" w:rsidRPr="00812946" w:rsidRDefault="005E4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D4AC7" w:rsidR="00673BC7" w:rsidRPr="00812946" w:rsidRDefault="005E4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BA748" w:rsidR="00673BC7" w:rsidRPr="00812946" w:rsidRDefault="005E4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1F28B" w:rsidR="00673BC7" w:rsidRPr="00812946" w:rsidRDefault="005E4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760E7" w:rsidR="00673BC7" w:rsidRPr="00812946" w:rsidRDefault="005E4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973C4" w:rsidR="00673BC7" w:rsidRPr="00812946" w:rsidRDefault="005E4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1143C" w:rsidR="00673BC7" w:rsidRPr="00812946" w:rsidRDefault="005E46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A4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BA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00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E0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BF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B72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8C730" w:rsidR="00B87ED3" w:rsidRPr="00812946" w:rsidRDefault="005E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0AF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1A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DBC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7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B8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312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E7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16E9B" w:rsidR="00B87ED3" w:rsidRPr="00812946" w:rsidRDefault="005E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E0BD2" w:rsidR="00B87ED3" w:rsidRPr="00812946" w:rsidRDefault="005E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A6741" w:rsidR="00B87ED3" w:rsidRPr="00812946" w:rsidRDefault="005E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8F53F" w:rsidR="00B87ED3" w:rsidRPr="00812946" w:rsidRDefault="005E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73359" w:rsidR="00B87ED3" w:rsidRPr="00812946" w:rsidRDefault="005E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1E2A3" w:rsidR="00B87ED3" w:rsidRPr="00812946" w:rsidRDefault="005E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4043E" w:rsidR="00B87ED3" w:rsidRPr="00812946" w:rsidRDefault="005E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CE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5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7F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54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9B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06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9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65CB9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F2961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DA3FD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811AF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28164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2DEE7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3EEC5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E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33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8F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B6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A8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F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BE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8A377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2C5B6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74141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20D5F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9DA96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60FE2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C9A41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3C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78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F2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7B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39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C3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7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D2652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C2CFD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B1831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24150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5049E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E41A6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8B16B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3D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E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BC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4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EC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96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B3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89B928" w:rsidR="00B87ED3" w:rsidRPr="00812946" w:rsidRDefault="005E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9E3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3EB2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801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B308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E3DD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3604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10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D3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E2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5A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A2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65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6A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077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46C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2024-06-30T15:56:00.0000000Z</dcterms:modified>
</coreProperties>
</file>