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CDD79" w:rsidR="0061148E" w:rsidRPr="00812946" w:rsidRDefault="00275A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BAFC" w:rsidR="0061148E" w:rsidRPr="00812946" w:rsidRDefault="00275A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63A1E" w:rsidR="00673BC7" w:rsidRPr="00812946" w:rsidRDefault="00275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56C1D" w:rsidR="00673BC7" w:rsidRPr="00812946" w:rsidRDefault="00275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D720D" w:rsidR="00673BC7" w:rsidRPr="00812946" w:rsidRDefault="00275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537B6" w:rsidR="00673BC7" w:rsidRPr="00812946" w:rsidRDefault="00275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27B62" w:rsidR="00673BC7" w:rsidRPr="00812946" w:rsidRDefault="00275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717A2" w:rsidR="00673BC7" w:rsidRPr="00812946" w:rsidRDefault="00275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EBD59" w:rsidR="00673BC7" w:rsidRPr="00812946" w:rsidRDefault="00275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DF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01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0A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0D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41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2F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6DD3A" w:rsidR="00B87ED3" w:rsidRPr="00812946" w:rsidRDefault="00275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13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152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68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4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83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9E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1D0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082F4" w:rsidR="00B87ED3" w:rsidRPr="00812946" w:rsidRDefault="00275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8F4AB" w:rsidR="00B87ED3" w:rsidRPr="00812946" w:rsidRDefault="00275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D6ECC" w:rsidR="00B87ED3" w:rsidRPr="00812946" w:rsidRDefault="00275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DB2F6" w:rsidR="00B87ED3" w:rsidRPr="00812946" w:rsidRDefault="00275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ADFED" w:rsidR="00B87ED3" w:rsidRPr="00812946" w:rsidRDefault="00275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0196E" w:rsidR="00B87ED3" w:rsidRPr="00812946" w:rsidRDefault="00275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39481" w:rsidR="00B87ED3" w:rsidRPr="00812946" w:rsidRDefault="00275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CB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F1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05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5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D3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C8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F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EE56F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0A9FD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D9037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DD05F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6629B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4750B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40590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C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3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24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8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19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F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63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D7DCF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B4A39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05991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8B44B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349E7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79BE2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9A757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1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4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97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6D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3F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57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EA493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00A84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7A739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706EC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F112D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5E9BE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9484F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C6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1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1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7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C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4E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B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E8184F" w:rsidR="00B87ED3" w:rsidRPr="00812946" w:rsidRDefault="00275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5B4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0BC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E7B3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F070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A691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6082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94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13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E6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38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AF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41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C8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5AE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2CF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2025-07-21T20:07:00.0000000Z</dcterms:modified>
</coreProperties>
</file>