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DE45" w:rsidR="0061148E" w:rsidRPr="00812946" w:rsidRDefault="00255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407C" w:rsidR="0061148E" w:rsidRPr="00812946" w:rsidRDefault="00255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55903" w:rsidR="00673BC7" w:rsidRPr="00812946" w:rsidRDefault="00255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A61DB" w:rsidR="00673BC7" w:rsidRPr="00812946" w:rsidRDefault="00255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8B9BF" w:rsidR="00673BC7" w:rsidRPr="00812946" w:rsidRDefault="00255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BB180" w:rsidR="00673BC7" w:rsidRPr="00812946" w:rsidRDefault="00255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F7E17" w:rsidR="00673BC7" w:rsidRPr="00812946" w:rsidRDefault="00255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C7B76" w:rsidR="00673BC7" w:rsidRPr="00812946" w:rsidRDefault="00255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7F198" w:rsidR="00673BC7" w:rsidRPr="00812946" w:rsidRDefault="00255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DB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FF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90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F6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BA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1F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8970E" w:rsidR="00B87ED3" w:rsidRPr="00812946" w:rsidRDefault="00255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D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F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E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6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F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E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E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7F28B" w:rsidR="00B87ED3" w:rsidRPr="00812946" w:rsidRDefault="00255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D8D21" w:rsidR="00B87ED3" w:rsidRPr="00812946" w:rsidRDefault="00255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00086" w:rsidR="00B87ED3" w:rsidRPr="00812946" w:rsidRDefault="00255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5112E" w:rsidR="00B87ED3" w:rsidRPr="00812946" w:rsidRDefault="00255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B12FA" w:rsidR="00B87ED3" w:rsidRPr="00812946" w:rsidRDefault="00255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BA48F" w:rsidR="00B87ED3" w:rsidRPr="00812946" w:rsidRDefault="00255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DA74F" w:rsidR="00B87ED3" w:rsidRPr="00812946" w:rsidRDefault="00255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B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C1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3F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F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6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4F326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D0E43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1E42B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53954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1C957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0B869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31ED5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C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0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1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2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E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5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C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C463B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BFC3A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1F1AE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2037D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07BFD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CB4DC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EFA6B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1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2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8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A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5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2CE0A" w:rsidR="00B87ED3" w:rsidRPr="00812946" w:rsidRDefault="00255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C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AAF32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B1C3D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FAC73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3BB1F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54C2A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CFBAD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538F5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E5600" w:rsidR="00B87ED3" w:rsidRPr="00812946" w:rsidRDefault="00255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4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9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4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A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0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6F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9AF9D5" w:rsidR="00B87ED3" w:rsidRPr="00812946" w:rsidRDefault="00255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44B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661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1EA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2CD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DAA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E51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F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7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E0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AC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D4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4E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D8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70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72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2025-07-21T19:47:00.0000000Z</dcterms:modified>
</coreProperties>
</file>