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C5D25" w:rsidR="0061148E" w:rsidRPr="00812946" w:rsidRDefault="003D4E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055F4" w:rsidR="0061148E" w:rsidRPr="00812946" w:rsidRDefault="003D4E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351B13" w:rsidR="00673BC7" w:rsidRPr="00812946" w:rsidRDefault="003D4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FA2DE" w:rsidR="00673BC7" w:rsidRPr="00812946" w:rsidRDefault="003D4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9555C" w:rsidR="00673BC7" w:rsidRPr="00812946" w:rsidRDefault="003D4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D5903" w:rsidR="00673BC7" w:rsidRPr="00812946" w:rsidRDefault="003D4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210FC" w:rsidR="00673BC7" w:rsidRPr="00812946" w:rsidRDefault="003D4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01206" w:rsidR="00673BC7" w:rsidRPr="00812946" w:rsidRDefault="003D4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71D72" w:rsidR="00673BC7" w:rsidRPr="00812946" w:rsidRDefault="003D4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E6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D3E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03B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CD3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8F1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799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3DC27" w:rsidR="00B87ED3" w:rsidRPr="00812946" w:rsidRDefault="003D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C5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7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02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6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B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D8F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1B7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536CEC" w:rsidR="00B87ED3" w:rsidRPr="00812946" w:rsidRDefault="003D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EEE3B" w:rsidR="00B87ED3" w:rsidRPr="00812946" w:rsidRDefault="003D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3D7F8A" w:rsidR="00B87ED3" w:rsidRPr="00812946" w:rsidRDefault="003D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47B5A" w:rsidR="00B87ED3" w:rsidRPr="00812946" w:rsidRDefault="003D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97134" w:rsidR="00B87ED3" w:rsidRPr="00812946" w:rsidRDefault="003D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8BCD07" w:rsidR="00B87ED3" w:rsidRPr="00812946" w:rsidRDefault="003D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9087D" w:rsidR="00B87ED3" w:rsidRPr="00812946" w:rsidRDefault="003D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67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0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29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D2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9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55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9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2E353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FF9D1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1E335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02F93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4DFCA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86CE8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B69C2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7A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FB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63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D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2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E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2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D6474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4ACB9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DA440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96092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72FAD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702CD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3A84F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36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32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2F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A8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CE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34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C9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CA149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8D178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B82B1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35A71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90346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1E008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CA2B7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46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8A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17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14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F6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C6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B1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38CEA7" w:rsidR="00B87ED3" w:rsidRPr="00812946" w:rsidRDefault="003D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AFE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2499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C940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26E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6AF6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BF9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CB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ED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98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B7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E2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3C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F1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4EE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5F35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2024-06-30T04:58:00.0000000Z</dcterms:modified>
</coreProperties>
</file>