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0DC9" w:rsidR="0061148E" w:rsidRPr="00812946" w:rsidRDefault="00CB0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1F66" w:rsidR="0061148E" w:rsidRPr="00812946" w:rsidRDefault="00CB0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CFEDB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59C4B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2D25A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A42AE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DA64A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BAB51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075EE" w:rsidR="00673BC7" w:rsidRPr="00812946" w:rsidRDefault="00CB0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77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94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CB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00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AF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BD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398CC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4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A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A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2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8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7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B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38290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15591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E5832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1EB0A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105C5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DA05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96440" w:rsidR="00B87ED3" w:rsidRPr="00812946" w:rsidRDefault="00CB0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B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6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3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9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39639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9E84D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EDBB4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F398F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A046E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D0082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F2A6A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C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9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7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1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F884C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F3B12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DC6D1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2B3D8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90F2F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0BC08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6B111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4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7517A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11872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153D1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226AE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5E786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43119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CE304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9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F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8D26E8" w:rsidR="00B87ED3" w:rsidRPr="00812946" w:rsidRDefault="00CB0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7D4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556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D70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A8F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5B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786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A3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1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AF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1E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1A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DD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3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51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B7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2024-06-30T02:55:00.0000000Z</dcterms:modified>
</coreProperties>
</file>