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6D2C" w:rsidR="0061148E" w:rsidRPr="00812946" w:rsidRDefault="006B6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145E" w:rsidR="0061148E" w:rsidRPr="00812946" w:rsidRDefault="006B6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EAAD3" w:rsidR="00673BC7" w:rsidRPr="00812946" w:rsidRDefault="006B6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491A9" w:rsidR="00673BC7" w:rsidRPr="00812946" w:rsidRDefault="006B6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2BF16" w:rsidR="00673BC7" w:rsidRPr="00812946" w:rsidRDefault="006B6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4A056" w:rsidR="00673BC7" w:rsidRPr="00812946" w:rsidRDefault="006B6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C34FA" w:rsidR="00673BC7" w:rsidRPr="00812946" w:rsidRDefault="006B6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8E8F0" w:rsidR="00673BC7" w:rsidRPr="00812946" w:rsidRDefault="006B6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69B1B" w:rsidR="00673BC7" w:rsidRPr="00812946" w:rsidRDefault="006B6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43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7C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27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4B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DA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F7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2E05A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3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7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33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9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C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86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A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67A29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AF101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EFCB0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5A09B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7ED2E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388CE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70E77" w:rsidR="00B87ED3" w:rsidRPr="00812946" w:rsidRDefault="006B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C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B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5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D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2CB0" w:rsidR="00B87ED3" w:rsidRPr="00812946" w:rsidRDefault="006B6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2A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8A95F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3885B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ED485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06741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55BBB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13449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A6A9F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5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A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C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E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8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2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6BF67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664CD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D3302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33A63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300EA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E29C4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7FF09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D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A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1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F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3C03F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80763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297EA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2EAB1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62949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725C5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B05D3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3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C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6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B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B5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D0DC2" w:rsidR="00B87ED3" w:rsidRPr="00812946" w:rsidRDefault="006B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E1F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FC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CBC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3DE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719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809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5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6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6A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BF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EE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77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6B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09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F7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2025-07-23T10:29:00.0000000Z</dcterms:modified>
</coreProperties>
</file>