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66A4" w:rsidR="0061148E" w:rsidRPr="00812946" w:rsidRDefault="00906D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D2B4" w:rsidR="0061148E" w:rsidRPr="00812946" w:rsidRDefault="00906D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57D20" w:rsidR="00673BC7" w:rsidRPr="00812946" w:rsidRDefault="00906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0503B" w:rsidR="00673BC7" w:rsidRPr="00812946" w:rsidRDefault="00906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04BF9" w:rsidR="00673BC7" w:rsidRPr="00812946" w:rsidRDefault="00906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8022C" w:rsidR="00673BC7" w:rsidRPr="00812946" w:rsidRDefault="00906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56D96" w:rsidR="00673BC7" w:rsidRPr="00812946" w:rsidRDefault="00906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A9F47" w:rsidR="00673BC7" w:rsidRPr="00812946" w:rsidRDefault="00906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C533E" w:rsidR="00673BC7" w:rsidRPr="00812946" w:rsidRDefault="00906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94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21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7E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2F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40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60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9B0B3" w:rsidR="00B87ED3" w:rsidRPr="00812946" w:rsidRDefault="00906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91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3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4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1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A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4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C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79ABA" w:rsidR="00B87ED3" w:rsidRPr="00812946" w:rsidRDefault="00906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41DC0" w:rsidR="00B87ED3" w:rsidRPr="00812946" w:rsidRDefault="00906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7C261" w:rsidR="00B87ED3" w:rsidRPr="00812946" w:rsidRDefault="00906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533A5" w:rsidR="00B87ED3" w:rsidRPr="00812946" w:rsidRDefault="00906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808C4" w:rsidR="00B87ED3" w:rsidRPr="00812946" w:rsidRDefault="00906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B9698" w:rsidR="00B87ED3" w:rsidRPr="00812946" w:rsidRDefault="00906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81B26" w:rsidR="00B87ED3" w:rsidRPr="00812946" w:rsidRDefault="00906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C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63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B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E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50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D2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4C838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99481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093EB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13ABB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5EDB4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29075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0E239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B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0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6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E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D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8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39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90EE9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5C2E6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9E085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0EA41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56715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27AC2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66809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29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3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A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8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C4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0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CE7A1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8579E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761A2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B7617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6686C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CCF96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59D8D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F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2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5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4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C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8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1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55B616" w:rsidR="00B87ED3" w:rsidRPr="00812946" w:rsidRDefault="00906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14A7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F35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585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AFD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DE9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8ED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75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32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07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74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57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E6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21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CB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6D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2024-06-29T16:41:00.0000000Z</dcterms:modified>
</coreProperties>
</file>