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FEBE4" w:rsidR="0061148E" w:rsidRPr="00812946" w:rsidRDefault="003565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1FBDF" w:rsidR="0061148E" w:rsidRPr="00812946" w:rsidRDefault="003565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65F8B" w:rsidR="00673BC7" w:rsidRPr="00812946" w:rsidRDefault="00356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2B6A0" w:rsidR="00673BC7" w:rsidRPr="00812946" w:rsidRDefault="00356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90D57" w:rsidR="00673BC7" w:rsidRPr="00812946" w:rsidRDefault="00356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BEA1A" w:rsidR="00673BC7" w:rsidRPr="00812946" w:rsidRDefault="00356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495CF" w:rsidR="00673BC7" w:rsidRPr="00812946" w:rsidRDefault="00356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56717" w:rsidR="00673BC7" w:rsidRPr="00812946" w:rsidRDefault="00356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3CBD1" w:rsidR="00673BC7" w:rsidRPr="00812946" w:rsidRDefault="00356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6875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C24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95B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E3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6B0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B79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21620" w:rsidR="00B87ED3" w:rsidRPr="00812946" w:rsidRDefault="00356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DA1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A63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43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F51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05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C6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7A3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EEC86" w:rsidR="00B87ED3" w:rsidRPr="00812946" w:rsidRDefault="00356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4E819" w:rsidR="00B87ED3" w:rsidRPr="00812946" w:rsidRDefault="00356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EBD47" w:rsidR="00B87ED3" w:rsidRPr="00812946" w:rsidRDefault="00356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2E749" w:rsidR="00B87ED3" w:rsidRPr="00812946" w:rsidRDefault="00356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40016" w:rsidR="00B87ED3" w:rsidRPr="00812946" w:rsidRDefault="00356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A857C" w:rsidR="00B87ED3" w:rsidRPr="00812946" w:rsidRDefault="00356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CF13C" w:rsidR="00B87ED3" w:rsidRPr="00812946" w:rsidRDefault="00356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4C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90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02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F8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3F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A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F7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09AB4C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6F651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938CC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24F39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E73CB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11DA9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8DD5E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D7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46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4D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60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CF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BE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14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B5EF6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5EBA1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96278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F6A42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CBD1A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C156C2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0E050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D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D3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36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C4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F5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A1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A1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25E7A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6CCB4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F395A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FD42F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AE45C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EE5F8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E142E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F4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7E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81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BC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79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93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91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F3A8A6" w:rsidR="00B87ED3" w:rsidRPr="00812946" w:rsidRDefault="00356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2B22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42F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253B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340A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64A3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40D0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99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CB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D6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7B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DD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1F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84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650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070D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2025-07-23T10:58:00.0000000Z</dcterms:modified>
</coreProperties>
</file>