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921F" w:rsidR="0061148E" w:rsidRPr="00812946" w:rsidRDefault="00E44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E7429" w:rsidR="0061148E" w:rsidRPr="00812946" w:rsidRDefault="00E44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18EBE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C1BEA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7578C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82D9C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3AB1E9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B346C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64417" w:rsidR="00673BC7" w:rsidRPr="00812946" w:rsidRDefault="00E44A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9B22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E1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97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06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29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333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34B0C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6E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C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77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7A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97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AC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B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23CAF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77B66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C9920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44C274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F189F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58D04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B65DD" w:rsidR="00B87ED3" w:rsidRPr="00812946" w:rsidRDefault="00E44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E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B4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D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04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F7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9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DDD1CE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A13BA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CBC54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C0267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5E837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D2A44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853D09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6A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37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8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2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3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B1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33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22F606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27AB7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738A7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F5DD4D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ECE811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FC85B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31E09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54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A7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51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FC0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6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2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36F89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B51F0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46349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4F94AA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8F0BE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82AF4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64FF48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9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2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1A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6E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7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9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2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D18AB1" w:rsidR="00B87ED3" w:rsidRPr="00812946" w:rsidRDefault="00E44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6A5C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BD5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30F0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FFF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01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C4F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25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BA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D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4E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A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FE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7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139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4A7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2024-06-29T15:19:00.0000000Z</dcterms:modified>
</coreProperties>
</file>