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21EB" w:rsidR="0061148E" w:rsidRPr="00812946" w:rsidRDefault="00EA0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8C69" w:rsidR="0061148E" w:rsidRPr="00812946" w:rsidRDefault="00EA0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98B13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A1BD6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79DD2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22CF9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BB057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5B69B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2D3D0" w:rsidR="00673BC7" w:rsidRPr="00812946" w:rsidRDefault="00EA0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C5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F0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36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0E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20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F5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57081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7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E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3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9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7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A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E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BD7FA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66663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5778F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62656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49D51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15AF6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C4507" w:rsidR="00B87ED3" w:rsidRPr="00812946" w:rsidRDefault="00EA0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7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9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5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5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48483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643A5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A27D0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8873C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6993E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3657F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B2CBA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F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0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D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4047" w:rsidR="00B87ED3" w:rsidRPr="00812946" w:rsidRDefault="00EA0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56327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D9203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FD96E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2216B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7E676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0A294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FAC3E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7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9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3BF7C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C7CC7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62926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E9C57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DEB0A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C5E0B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F0C62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8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4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B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B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D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9AB240" w:rsidR="00B87ED3" w:rsidRPr="00812946" w:rsidRDefault="00EA0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5C3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9B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840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594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D5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A58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50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EB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C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FD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A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F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4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35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4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