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104A" w:rsidR="0061148E" w:rsidRPr="00812946" w:rsidRDefault="00BB3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FEA9" w:rsidR="0061148E" w:rsidRPr="00812946" w:rsidRDefault="00BB3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5E992" w:rsidR="00673BC7" w:rsidRPr="00812946" w:rsidRDefault="00BB3A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2BD9C" w:rsidR="00673BC7" w:rsidRPr="00812946" w:rsidRDefault="00BB3A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A3808" w:rsidR="00673BC7" w:rsidRPr="00812946" w:rsidRDefault="00BB3A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4119F" w:rsidR="00673BC7" w:rsidRPr="00812946" w:rsidRDefault="00BB3A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BF34B" w:rsidR="00673BC7" w:rsidRPr="00812946" w:rsidRDefault="00BB3A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0C536" w:rsidR="00673BC7" w:rsidRPr="00812946" w:rsidRDefault="00BB3A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93F6A" w:rsidR="00673BC7" w:rsidRPr="00812946" w:rsidRDefault="00BB3A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07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55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7D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CA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34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2D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B529C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4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1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0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9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9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2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2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DC7A7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CB950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50E7F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0CC70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4D5AB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4F5EB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6F9BC" w:rsidR="00B87ED3" w:rsidRPr="00812946" w:rsidRDefault="00BB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C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E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E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8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BD1AF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589C1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F7BA7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82D5B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75F16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B0713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211D6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E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B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A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D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9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1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E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EC42B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A6547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84537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94467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37DEE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8719C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260BE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8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3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41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0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F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6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4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6FBDE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790F9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AE531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63FCE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32988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F3D35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B89F7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7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8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7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A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3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F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C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A2BDBA" w:rsidR="00B87ED3" w:rsidRPr="00812946" w:rsidRDefault="00BB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796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E78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DA7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57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52C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07E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56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9E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2C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67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1F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A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C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3F4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3A7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