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C89B" w:rsidR="0061148E" w:rsidRPr="00812946" w:rsidRDefault="00E84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D109" w:rsidR="0061148E" w:rsidRPr="00812946" w:rsidRDefault="00E84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1F1AD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344E6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67AA4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52B1C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ADBF2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454BD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E9B48" w:rsidR="00673BC7" w:rsidRPr="00812946" w:rsidRDefault="00E849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2F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E4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3E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FC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21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BB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07E3F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4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6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1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5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4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1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1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EC45B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2E79A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DB948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0D313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9E4E9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16865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76DA0" w:rsidR="00B87ED3" w:rsidRPr="00812946" w:rsidRDefault="00E8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F5EB" w:rsidR="00B87ED3" w:rsidRPr="00812946" w:rsidRDefault="00E84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6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8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D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DD340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1A589C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0819E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BBD15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8BA23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E5EFE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CDCB6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4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F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0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F4C95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CEE27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5A732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79A55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16039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9041F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7B7E2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8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3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2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CDC17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BF14C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C9B85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0D71A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12B49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18359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A661F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4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0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D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7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B1650" w:rsidR="00B87ED3" w:rsidRPr="00812946" w:rsidRDefault="00E8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A37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00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BC9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F96C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24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79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0BD1A" w:rsidR="00B87ED3" w:rsidRPr="00812946" w:rsidRDefault="00E84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94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9C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C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80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22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A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902"/>
    <w:rsid w:val="00ED0B72"/>
    <w:rsid w:val="00EF7D5E"/>
    <w:rsid w:val="00F6053F"/>
    <w:rsid w:val="00F73FB9"/>
    <w:rsid w:val="00F87C3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2024-06-28T18:20:00.0000000Z</dcterms:modified>
</coreProperties>
</file>