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34F65" w:rsidR="0061148E" w:rsidRPr="00812946" w:rsidRDefault="00987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42ED" w:rsidR="0061148E" w:rsidRPr="00812946" w:rsidRDefault="00987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09EDD" w:rsidR="00673BC7" w:rsidRPr="00812946" w:rsidRDefault="00987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FE9B0" w:rsidR="00673BC7" w:rsidRPr="00812946" w:rsidRDefault="00987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51A60" w:rsidR="00673BC7" w:rsidRPr="00812946" w:rsidRDefault="00987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9581A" w:rsidR="00673BC7" w:rsidRPr="00812946" w:rsidRDefault="00987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A84E1" w:rsidR="00673BC7" w:rsidRPr="00812946" w:rsidRDefault="00987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7BA32" w:rsidR="00673BC7" w:rsidRPr="00812946" w:rsidRDefault="00987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55A5E" w:rsidR="00673BC7" w:rsidRPr="00812946" w:rsidRDefault="00987E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56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9B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B5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30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68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54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B00AC" w:rsidR="00B87ED3" w:rsidRPr="00812946" w:rsidRDefault="0098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B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D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D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D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49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F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A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2B629" w:rsidR="00B87ED3" w:rsidRPr="00812946" w:rsidRDefault="0098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440FA" w:rsidR="00B87ED3" w:rsidRPr="00812946" w:rsidRDefault="0098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B7DE5" w:rsidR="00B87ED3" w:rsidRPr="00812946" w:rsidRDefault="0098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D6698" w:rsidR="00B87ED3" w:rsidRPr="00812946" w:rsidRDefault="0098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86FC5" w:rsidR="00B87ED3" w:rsidRPr="00812946" w:rsidRDefault="0098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0AD31" w:rsidR="00B87ED3" w:rsidRPr="00812946" w:rsidRDefault="0098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08736" w:rsidR="00B87ED3" w:rsidRPr="00812946" w:rsidRDefault="0098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30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7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C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A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4C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1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0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73282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A3901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F9734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3C9E0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FF2ED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13AB5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7903D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7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B9B4" w:rsidR="00B87ED3" w:rsidRPr="00812946" w:rsidRDefault="00987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6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4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73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0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57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ED9E1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AA0F2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856BC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19FF0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8DB4B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EA6B0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B047A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95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3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2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8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7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BA3B" w:rsidR="00B87ED3" w:rsidRPr="00812946" w:rsidRDefault="00987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9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D20C9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1EC28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6BA26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13DDA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9594E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3C721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ABC24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F9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8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0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0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1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9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59BB6A" w:rsidR="00B87ED3" w:rsidRPr="00812946" w:rsidRDefault="0098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D936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A17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B76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78B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4478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6947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7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66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42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4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86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EE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AE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774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7E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2024-06-28T17:40:00.0000000Z</dcterms:modified>
</coreProperties>
</file>