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4C89" w:rsidR="0061148E" w:rsidRPr="00812946" w:rsidRDefault="00756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C271" w:rsidR="0061148E" w:rsidRPr="00812946" w:rsidRDefault="00756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7A950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64541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192BF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C4EB0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2B2E7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3D6B0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7CE15" w:rsidR="00673BC7" w:rsidRPr="00812946" w:rsidRDefault="00756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63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BA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02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5F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99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46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CDE7F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4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9E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A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5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D8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F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7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0D564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BCFEC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53B85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A3968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D2C2A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C32D0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A6029" w:rsidR="00B87ED3" w:rsidRPr="00812946" w:rsidRDefault="00756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4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3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0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43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0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7F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1E965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466CC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F8D3F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0F6EC4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70693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344E3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8D035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C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2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F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A9C36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41931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0AEDE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6730E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F1F27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5CF68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CD2F7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5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C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AF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2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C30A2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CA06E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F2C56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0A5D59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57DDD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5884C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2FBD1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A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9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E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F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4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9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33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891AFC" w:rsidR="00B87ED3" w:rsidRPr="00812946" w:rsidRDefault="00756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DA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83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0EC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CB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EB9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9C3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342FC" w:rsidR="00B87ED3" w:rsidRPr="00812946" w:rsidRDefault="00756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8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CF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F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E4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6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3C1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9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2024-06-28T15:45:00.0000000Z</dcterms:modified>
</coreProperties>
</file>