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FA84" w:rsidR="0061148E" w:rsidRPr="00812946" w:rsidRDefault="00095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C0B6" w:rsidR="0061148E" w:rsidRPr="00812946" w:rsidRDefault="00095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67252" w:rsidR="00673BC7" w:rsidRPr="00812946" w:rsidRDefault="00095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1AEC7" w:rsidR="00673BC7" w:rsidRPr="00812946" w:rsidRDefault="00095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1C1CE" w:rsidR="00673BC7" w:rsidRPr="00812946" w:rsidRDefault="00095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49E29" w:rsidR="00673BC7" w:rsidRPr="00812946" w:rsidRDefault="00095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88078" w:rsidR="00673BC7" w:rsidRPr="00812946" w:rsidRDefault="00095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7E832" w:rsidR="00673BC7" w:rsidRPr="00812946" w:rsidRDefault="00095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982B6" w:rsidR="00673BC7" w:rsidRPr="00812946" w:rsidRDefault="00095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4B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3C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EE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48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0E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16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96EF0" w:rsidR="00B87ED3" w:rsidRPr="00812946" w:rsidRDefault="00095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39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B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E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F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C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F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B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ABB3E" w:rsidR="00B87ED3" w:rsidRPr="00812946" w:rsidRDefault="00095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8CF49" w:rsidR="00B87ED3" w:rsidRPr="00812946" w:rsidRDefault="00095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E7D6A" w:rsidR="00B87ED3" w:rsidRPr="00812946" w:rsidRDefault="00095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57C47" w:rsidR="00B87ED3" w:rsidRPr="00812946" w:rsidRDefault="00095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20F96" w:rsidR="00B87ED3" w:rsidRPr="00812946" w:rsidRDefault="00095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80D3B" w:rsidR="00B87ED3" w:rsidRPr="00812946" w:rsidRDefault="00095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27C2D" w:rsidR="00B87ED3" w:rsidRPr="00812946" w:rsidRDefault="00095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F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4F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3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7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CD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07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2C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D126E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DD121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A9CBB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C4750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F8F15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25C47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B5609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C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CB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8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C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0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E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6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BCC9A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B9AEA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BD5B9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B6CAD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FB3E1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B5E2E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C9AE4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1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2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F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F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A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E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2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AAEAD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D2697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D073A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1B7F9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E6E24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D8A65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8FA97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F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2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8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3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2F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3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2C3A58" w:rsidR="00B87ED3" w:rsidRPr="00812946" w:rsidRDefault="00095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FC9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357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BBB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133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8E0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B82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6F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3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98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63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C3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6E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AE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54B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49B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2024-06-28T16:20:00.0000000Z</dcterms:modified>
</coreProperties>
</file>