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7EBE" w:rsidR="0061148E" w:rsidRPr="00812946" w:rsidRDefault="00D20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FBA2" w:rsidR="0061148E" w:rsidRPr="00812946" w:rsidRDefault="00D20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160A5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F999C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0B188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E4B27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229BC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B7EE8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B92F4" w:rsidR="00673BC7" w:rsidRPr="00812946" w:rsidRDefault="00D20A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A5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74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CE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A9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6C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43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2DB9F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F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B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A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1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6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D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2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FA192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5D9B8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46E1A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EDE4C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21BE5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AFFA5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D124C" w:rsidR="00B87ED3" w:rsidRPr="00812946" w:rsidRDefault="00D20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5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5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C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C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2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10E18" w:rsidR="00B87ED3" w:rsidRPr="00812946" w:rsidRDefault="00D20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3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5B4D4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139EB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1CEC5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029E1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B85C3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3D6CD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F2834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C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8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50C39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C2163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3509E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C37B7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C41FA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3371F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169FE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2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9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8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0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9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F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19607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0F6B7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990BF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EC3CB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9D777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D401D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B8AA7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5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D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4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0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5ADC2A" w:rsidR="00B87ED3" w:rsidRPr="00812946" w:rsidRDefault="00D20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BC9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EA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24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094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0B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B59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C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3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19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4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A1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F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5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F72"/>
    <w:rsid w:val="00D20A9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2024-06-28T15:03:00.0000000Z</dcterms:modified>
</coreProperties>
</file>