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BD3A1" w:rsidR="0061148E" w:rsidRPr="00812946" w:rsidRDefault="00253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200E" w:rsidR="0061148E" w:rsidRPr="00812946" w:rsidRDefault="00253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FDCCC" w:rsidR="00673BC7" w:rsidRPr="00812946" w:rsidRDefault="00253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14B0D" w:rsidR="00673BC7" w:rsidRPr="00812946" w:rsidRDefault="00253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89E00" w:rsidR="00673BC7" w:rsidRPr="00812946" w:rsidRDefault="00253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BE05D" w:rsidR="00673BC7" w:rsidRPr="00812946" w:rsidRDefault="00253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B8645" w:rsidR="00673BC7" w:rsidRPr="00812946" w:rsidRDefault="00253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E0A10" w:rsidR="00673BC7" w:rsidRPr="00812946" w:rsidRDefault="00253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39BBD" w:rsidR="00673BC7" w:rsidRPr="00812946" w:rsidRDefault="00253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4A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88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01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23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D7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705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C52B6" w:rsidR="00B87ED3" w:rsidRPr="00812946" w:rsidRDefault="0025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F3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C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A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FB9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54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9A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E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49F44" w:rsidR="00B87ED3" w:rsidRPr="00812946" w:rsidRDefault="0025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2B91C" w:rsidR="00B87ED3" w:rsidRPr="00812946" w:rsidRDefault="0025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3E1C0" w:rsidR="00B87ED3" w:rsidRPr="00812946" w:rsidRDefault="0025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128DD" w:rsidR="00B87ED3" w:rsidRPr="00812946" w:rsidRDefault="0025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6C989" w:rsidR="00B87ED3" w:rsidRPr="00812946" w:rsidRDefault="0025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C2564" w:rsidR="00B87ED3" w:rsidRPr="00812946" w:rsidRDefault="0025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77BD1" w:rsidR="00B87ED3" w:rsidRPr="00812946" w:rsidRDefault="0025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EB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46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2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98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E4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33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5C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303B9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7D188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A7EC2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A64D7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EE3C6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1507A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79A9B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2A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1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DA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5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F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0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0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6027A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247A2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9CC80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E926E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9F3F5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A8F07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D1927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E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2E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3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45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0B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E7887" w:rsidR="00B87ED3" w:rsidRPr="00812946" w:rsidRDefault="00253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B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B8658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35EE0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8CA6B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8F897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CC59C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09E26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8B58F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D9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7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3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5A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A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FE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A0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4EEDEA" w:rsidR="00B87ED3" w:rsidRPr="00812946" w:rsidRDefault="0025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4B6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110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0B2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BB3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AA1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A644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9F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D6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A8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B5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BF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CA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F3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36B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5A2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2024-06-28T14:20:00.0000000Z</dcterms:modified>
</coreProperties>
</file>