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44E0" w:rsidR="0061148E" w:rsidRPr="00812946" w:rsidRDefault="00ED2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672C" w:rsidR="0061148E" w:rsidRPr="00812946" w:rsidRDefault="00ED2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7B94D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D377E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2E27A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FF237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A87DE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52348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00813" w:rsidR="00673BC7" w:rsidRPr="00812946" w:rsidRDefault="00ED2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8D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2F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3B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7B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7F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5D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90CBA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5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9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C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0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7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F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2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85B6E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86839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07139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2BAEC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D92D5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D281A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C8E60" w:rsidR="00B87ED3" w:rsidRPr="00812946" w:rsidRDefault="00ED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4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39988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62C21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16F6D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27E1A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C08EA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FCBB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AD462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C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E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7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6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1830D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8753A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87C3C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A5E1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CED31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4451C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DDDB4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1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2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0DD6C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A7DBD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91E06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358F5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71F34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4BC50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B0D36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6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A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D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B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0A9E6F" w:rsidR="00B87ED3" w:rsidRPr="00812946" w:rsidRDefault="00ED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FC0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AE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C4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857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B4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6A6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E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9B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F4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61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F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4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4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A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23B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2024-06-28T13:40:00.0000000Z</dcterms:modified>
</coreProperties>
</file>