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5462" w:rsidR="0061148E" w:rsidRPr="00812946" w:rsidRDefault="00206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925C" w:rsidR="0061148E" w:rsidRPr="00812946" w:rsidRDefault="00206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4C251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45B62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0C0A1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74D12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AC1A3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5FC6E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0C385" w:rsidR="00673BC7" w:rsidRPr="00812946" w:rsidRDefault="00206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19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B1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42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62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74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9F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04864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4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2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9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E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F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2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61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62812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3645B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F1622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6C4AB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9C36C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C01C1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73057" w:rsidR="00B87ED3" w:rsidRPr="00812946" w:rsidRDefault="0020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BE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D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F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4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37598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CF3B4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59D59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C953B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EFA48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8FC16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5BC10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3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3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7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B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88EAD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1FB3C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C8E3A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7C38C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6D05D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61F5F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4E44B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8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0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2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5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F4EEB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55E37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593D0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6DDB1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DFD70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1C3CF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8DA70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6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4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8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A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CC3D2A" w:rsidR="00B87ED3" w:rsidRPr="00812946" w:rsidRDefault="0020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7E6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D4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49A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BB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265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A5C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3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8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D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52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4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A7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7E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54B"/>
    <w:rsid w:val="001D5720"/>
    <w:rsid w:val="00200AFB"/>
    <w:rsid w:val="00206E4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2024-06-28T08:59:00.0000000Z</dcterms:modified>
</coreProperties>
</file>