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E3111" w:rsidR="0061148E" w:rsidRPr="00812946" w:rsidRDefault="00E31B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AFD4C" w:rsidR="0061148E" w:rsidRPr="00812946" w:rsidRDefault="00E31B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8D0D9" w:rsidR="00673BC7" w:rsidRPr="00812946" w:rsidRDefault="00E31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26856" w:rsidR="00673BC7" w:rsidRPr="00812946" w:rsidRDefault="00E31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6699F" w:rsidR="00673BC7" w:rsidRPr="00812946" w:rsidRDefault="00E31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CB056" w:rsidR="00673BC7" w:rsidRPr="00812946" w:rsidRDefault="00E31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A9DD0" w:rsidR="00673BC7" w:rsidRPr="00812946" w:rsidRDefault="00E31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A0A5C" w:rsidR="00673BC7" w:rsidRPr="00812946" w:rsidRDefault="00E31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14D67" w:rsidR="00673BC7" w:rsidRPr="00812946" w:rsidRDefault="00E31B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44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CF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72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18B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D8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DE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D723E" w:rsidR="00B87ED3" w:rsidRPr="00812946" w:rsidRDefault="00E3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7F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8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6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A5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E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F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8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C8EF2" w:rsidR="00B87ED3" w:rsidRPr="00812946" w:rsidRDefault="00E3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33EFB" w:rsidR="00B87ED3" w:rsidRPr="00812946" w:rsidRDefault="00E3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15457" w:rsidR="00B87ED3" w:rsidRPr="00812946" w:rsidRDefault="00E3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3992E" w:rsidR="00B87ED3" w:rsidRPr="00812946" w:rsidRDefault="00E3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FBD53" w:rsidR="00B87ED3" w:rsidRPr="00812946" w:rsidRDefault="00E3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BCF7E" w:rsidR="00B87ED3" w:rsidRPr="00812946" w:rsidRDefault="00E3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93641" w:rsidR="00B87ED3" w:rsidRPr="00812946" w:rsidRDefault="00E31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C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E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8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3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C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D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32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0873F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8B056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B8293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0A50B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5E66F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69519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DB792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13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A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2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8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3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A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83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83087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E3A8E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7C190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4048F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51ABB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A0D9C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53FD9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A5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5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8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A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F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1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2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7A6B1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B233E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52D4F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80846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5BA4C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3EC73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A9F47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B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C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7E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21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8C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B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7655D0" w:rsidR="00B87ED3" w:rsidRPr="00812946" w:rsidRDefault="00E31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2E1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5FE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39D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FA8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A7DF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CD3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6F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E2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73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A0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95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CC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E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30B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1BF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