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DD44" w:rsidR="0061148E" w:rsidRPr="00812946" w:rsidRDefault="009F4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69C1" w:rsidR="0061148E" w:rsidRPr="00812946" w:rsidRDefault="009F4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2583D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45A26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7A92D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F8794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3A4A3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DC02C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066A7" w:rsidR="00673BC7" w:rsidRPr="00812946" w:rsidRDefault="009F4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DD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EB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02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2E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716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C9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1A540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6D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6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0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A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B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1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6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7D9E3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253D7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51369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4466A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A2797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951FD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F78AB" w:rsidR="00B87ED3" w:rsidRPr="00812946" w:rsidRDefault="009F4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B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6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2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9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2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8E486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D282B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5B4EC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A2326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008C0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2DD01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CDB9F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9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3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3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1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FB355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E632F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33730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3F4D6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F40E1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50CA9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8E902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F9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B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C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3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067B2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95FF7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95371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72168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ABC63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7B8B5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FA20F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5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4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C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65F22" w:rsidR="00B87ED3" w:rsidRPr="00812946" w:rsidRDefault="009F4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A4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6F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2C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188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C8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E29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C6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19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DC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21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64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F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F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0BB"/>
    <w:rsid w:val="00AB2AC7"/>
    <w:rsid w:val="00AE6F26"/>
    <w:rsid w:val="00B318D0"/>
    <w:rsid w:val="00B87ED3"/>
    <w:rsid w:val="00BD2EA8"/>
    <w:rsid w:val="00C65D02"/>
    <w:rsid w:val="00CD04E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2024-06-28T06:18:00.0000000Z</dcterms:modified>
</coreProperties>
</file>