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87BBA" w:rsidR="0061148E" w:rsidRPr="00812946" w:rsidRDefault="003869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D194E" w:rsidR="0061148E" w:rsidRPr="00812946" w:rsidRDefault="003869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191FD" w:rsidR="00673BC7" w:rsidRPr="00812946" w:rsidRDefault="003869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A15F7" w:rsidR="00673BC7" w:rsidRPr="00812946" w:rsidRDefault="003869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DF314" w:rsidR="00673BC7" w:rsidRPr="00812946" w:rsidRDefault="003869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3FAF6" w:rsidR="00673BC7" w:rsidRPr="00812946" w:rsidRDefault="003869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BE628" w:rsidR="00673BC7" w:rsidRPr="00812946" w:rsidRDefault="003869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9512F" w:rsidR="00673BC7" w:rsidRPr="00812946" w:rsidRDefault="003869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BACF8" w:rsidR="00673BC7" w:rsidRPr="00812946" w:rsidRDefault="003869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06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8BC2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55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534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554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0A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9C527" w:rsidR="00B87ED3" w:rsidRPr="00812946" w:rsidRDefault="0038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6F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98D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AB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52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64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BC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D4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15478" w:rsidR="00B87ED3" w:rsidRPr="00812946" w:rsidRDefault="0038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168E8" w:rsidR="00B87ED3" w:rsidRPr="00812946" w:rsidRDefault="0038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62D84" w:rsidR="00B87ED3" w:rsidRPr="00812946" w:rsidRDefault="0038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A7CD9" w:rsidR="00B87ED3" w:rsidRPr="00812946" w:rsidRDefault="0038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54298" w:rsidR="00B87ED3" w:rsidRPr="00812946" w:rsidRDefault="0038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D4E42" w:rsidR="00B87ED3" w:rsidRPr="00812946" w:rsidRDefault="0038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90BCB" w:rsidR="00B87ED3" w:rsidRPr="00812946" w:rsidRDefault="0038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25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23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CF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48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8B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02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66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AA5B0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9C620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0236E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93D53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743C5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A9CC2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6A61BD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F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2A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0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29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FC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C9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44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F5DD3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E331C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789D0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C2152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1987C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08801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DE017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F5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B9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F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73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3B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4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A9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776FF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E6144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E41ED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5C7E3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032E1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8EBDB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092A7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CF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63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41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22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CB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D2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6C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FD7281" w:rsidR="00B87ED3" w:rsidRPr="00812946" w:rsidRDefault="0038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4575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FF4A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A80F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A215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24D8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3F3A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E8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7D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A7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B2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10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23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71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523"/>
    <w:rsid w:val="003441B6"/>
    <w:rsid w:val="003869A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2024-06-28T23:26:00.0000000Z</dcterms:modified>
</coreProperties>
</file>