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9AFD9" w:rsidR="0061148E" w:rsidRPr="00812946" w:rsidRDefault="004128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3B412" w:rsidR="0061148E" w:rsidRPr="00812946" w:rsidRDefault="004128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8477C" w:rsidR="00673BC7" w:rsidRPr="00812946" w:rsidRDefault="00412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4AC5C" w:rsidR="00673BC7" w:rsidRPr="00812946" w:rsidRDefault="00412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A454B" w:rsidR="00673BC7" w:rsidRPr="00812946" w:rsidRDefault="00412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533A2" w:rsidR="00673BC7" w:rsidRPr="00812946" w:rsidRDefault="00412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345E22" w:rsidR="00673BC7" w:rsidRPr="00812946" w:rsidRDefault="00412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DFF7B" w:rsidR="00673BC7" w:rsidRPr="00812946" w:rsidRDefault="00412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A4D84" w:rsidR="00673BC7" w:rsidRPr="00812946" w:rsidRDefault="004128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011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81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F10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5C9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AF3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B01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EA0E9" w:rsidR="00B87ED3" w:rsidRPr="00812946" w:rsidRDefault="00412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09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CE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EF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DBA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88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66F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FC8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D4FC8" w:rsidR="00B87ED3" w:rsidRPr="00812946" w:rsidRDefault="00412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A3B5A" w:rsidR="00B87ED3" w:rsidRPr="00812946" w:rsidRDefault="00412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78FB3C" w:rsidR="00B87ED3" w:rsidRPr="00812946" w:rsidRDefault="00412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898B5" w:rsidR="00B87ED3" w:rsidRPr="00812946" w:rsidRDefault="00412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2826E" w:rsidR="00B87ED3" w:rsidRPr="00812946" w:rsidRDefault="00412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6EAE3" w:rsidR="00B87ED3" w:rsidRPr="00812946" w:rsidRDefault="00412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6244A" w:rsidR="00B87ED3" w:rsidRPr="00812946" w:rsidRDefault="00412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A8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3D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0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75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29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DC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AF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704F04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9FF28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FD473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795CC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16EFE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8A93A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BD9BB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41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E7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60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A8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BC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0E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CC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CAEE9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165FE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85B72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730C3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92DC0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4719E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934FE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F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2C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8F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8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CD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7B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2B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3ED9A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3AEF3E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2909DC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6519C3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AEBF6F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9CA78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FAB31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F1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E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BF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A2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2B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94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76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2C2A78" w:rsidR="00B87ED3" w:rsidRPr="00812946" w:rsidRDefault="0041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39B6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F0C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2AA6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3112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FC86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58A8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60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9F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FE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22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1B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9A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88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288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A2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2025-07-23T14:48:00.0000000Z</dcterms:modified>
</coreProperties>
</file>