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F652F" w:rsidR="0061148E" w:rsidRPr="00812946" w:rsidRDefault="006B7D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FEA48" w:rsidR="0061148E" w:rsidRPr="00812946" w:rsidRDefault="006B7D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4FFEB" w:rsidR="00673BC7" w:rsidRPr="00812946" w:rsidRDefault="006B7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3EBC1" w:rsidR="00673BC7" w:rsidRPr="00812946" w:rsidRDefault="006B7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39EB9" w:rsidR="00673BC7" w:rsidRPr="00812946" w:rsidRDefault="006B7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03730" w:rsidR="00673BC7" w:rsidRPr="00812946" w:rsidRDefault="006B7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CD646" w:rsidR="00673BC7" w:rsidRPr="00812946" w:rsidRDefault="006B7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BC7AB" w:rsidR="00673BC7" w:rsidRPr="00812946" w:rsidRDefault="006B7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89144" w:rsidR="00673BC7" w:rsidRPr="00812946" w:rsidRDefault="006B7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B7E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0FC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6C0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A81C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09AE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C26B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334FAD" w:rsidR="00B87ED3" w:rsidRPr="00812946" w:rsidRDefault="006B7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6DD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33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6B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5AF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223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32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492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33BA1" w:rsidR="00B87ED3" w:rsidRPr="00812946" w:rsidRDefault="006B7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A4D08" w:rsidR="00B87ED3" w:rsidRPr="00812946" w:rsidRDefault="006B7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E03B9" w:rsidR="00B87ED3" w:rsidRPr="00812946" w:rsidRDefault="006B7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5F398" w:rsidR="00B87ED3" w:rsidRPr="00812946" w:rsidRDefault="006B7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CD3CE" w:rsidR="00B87ED3" w:rsidRPr="00812946" w:rsidRDefault="006B7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E6F4B" w:rsidR="00B87ED3" w:rsidRPr="00812946" w:rsidRDefault="006B7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ABE09" w:rsidR="00B87ED3" w:rsidRPr="00812946" w:rsidRDefault="006B7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38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A0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1D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EE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63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09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4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0FAD8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71600E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96CDB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21B84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CF577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BDAF5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EA941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3D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EF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1D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6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18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BB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00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7EEE6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D0BB2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0B4BE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BFF47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54BF0C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E0697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116E0A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4A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65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2D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D2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1F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FC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2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C1BC4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4EB02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1AC38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917A07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45833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0858F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1EECD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21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85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8E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0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87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09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30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263D49" w:rsidR="00B87ED3" w:rsidRPr="00812946" w:rsidRDefault="006B7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88CA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485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523E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BF6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E84A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2B03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9C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F2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96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C7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3C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04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52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7D08"/>
    <w:rsid w:val="006F12A6"/>
    <w:rsid w:val="007E52A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2024-06-28T22:20:00.0000000Z</dcterms:modified>
</coreProperties>
</file>