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C99A" w:rsidR="0061148E" w:rsidRPr="00944D28" w:rsidRDefault="00AA7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1985" w:rsidR="0061148E" w:rsidRPr="004A7085" w:rsidRDefault="00AA7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5FCE5" w:rsidR="00A67F55" w:rsidRPr="00944D28" w:rsidRDefault="00AA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0AE15" w:rsidR="00A67F55" w:rsidRPr="00944D28" w:rsidRDefault="00AA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BAFE3" w:rsidR="00A67F55" w:rsidRPr="00944D28" w:rsidRDefault="00AA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9924D" w:rsidR="00A67F55" w:rsidRPr="00944D28" w:rsidRDefault="00AA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30B50" w:rsidR="00A67F55" w:rsidRPr="00944D28" w:rsidRDefault="00AA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BAF8E" w:rsidR="00A67F55" w:rsidRPr="00944D28" w:rsidRDefault="00AA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55EDA" w:rsidR="00A67F55" w:rsidRPr="00944D28" w:rsidRDefault="00AA7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29D08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0D291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01828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BB58B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0BB30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525F8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BE08C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A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3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FB053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9F3B0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0A0F3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97180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CB3DE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3AECD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EB778" w:rsidR="00B87ED3" w:rsidRPr="00944D28" w:rsidRDefault="00A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DACE1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DEA34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5B0EC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B1E50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89C6F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8F72D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33516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563A2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24972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057E9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C973E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E9685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589B1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6421C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F573D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EE6F0" w:rsidR="00B87ED3" w:rsidRPr="00944D28" w:rsidRDefault="00A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F9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6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4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2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B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E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AE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