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0813" w:rsidR="0061148E" w:rsidRPr="00944D28" w:rsidRDefault="00DA2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5D3E" w:rsidR="0061148E" w:rsidRPr="004A7085" w:rsidRDefault="00DA2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DA02D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2B802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FF594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FB2E6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C47BE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A7A0D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55961" w:rsidR="00A67F55" w:rsidRPr="00944D28" w:rsidRDefault="00DA2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94429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169F4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DAFF3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939AA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0575F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8C45D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3179A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8D31A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5A540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2AB38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DD4D6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66C23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1E4A5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CF357" w:rsidR="00B87ED3" w:rsidRPr="00944D28" w:rsidRDefault="00DA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B1AD3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B5D1C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DB8AE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E6F338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0EB6D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9060A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F2F30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22657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261D2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3E7EC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5F5EE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F898F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38F9A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28153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E4AFE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500EF" w:rsidR="00B87ED3" w:rsidRPr="00944D28" w:rsidRDefault="00DA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A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D2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4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9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8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117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