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0928" w:rsidR="0061148E" w:rsidRPr="00944D28" w:rsidRDefault="00701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A5FE" w:rsidR="0061148E" w:rsidRPr="004A7085" w:rsidRDefault="00701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B0803" w:rsidR="00A67F55" w:rsidRPr="00944D28" w:rsidRDefault="0070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937BA" w:rsidR="00A67F55" w:rsidRPr="00944D28" w:rsidRDefault="0070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D916D" w:rsidR="00A67F55" w:rsidRPr="00944D28" w:rsidRDefault="0070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9BA42" w:rsidR="00A67F55" w:rsidRPr="00944D28" w:rsidRDefault="0070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FDF14" w:rsidR="00A67F55" w:rsidRPr="00944D28" w:rsidRDefault="0070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E3B92" w:rsidR="00A67F55" w:rsidRPr="00944D28" w:rsidRDefault="0070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EB7FB" w:rsidR="00A67F55" w:rsidRPr="00944D28" w:rsidRDefault="00701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29F3A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C65C2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559C3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225ED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A3AE2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38959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711B5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8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1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0DB91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8ED28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03F2B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D6329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FB802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BF53A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3306E" w:rsidR="00B87ED3" w:rsidRPr="00944D28" w:rsidRDefault="0070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D25D7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AFD0A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D4885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FB37F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9022D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0FB2B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1AD72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F54C" w:rsidR="00B87ED3" w:rsidRPr="00944D28" w:rsidRDefault="0070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0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6F378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666CC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B4030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0EC40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149FD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37E5C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30A3E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225A" w:rsidR="00B87ED3" w:rsidRPr="00944D28" w:rsidRDefault="00701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65330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CF40B" w:rsidR="00B87ED3" w:rsidRPr="00944D28" w:rsidRDefault="0070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3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3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7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A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6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D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