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AA88" w:rsidR="0061148E" w:rsidRPr="00944D28" w:rsidRDefault="00B16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744F" w:rsidR="0061148E" w:rsidRPr="004A7085" w:rsidRDefault="00B16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7B352" w:rsidR="00A67F55" w:rsidRPr="00944D28" w:rsidRDefault="00B16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999A9" w:rsidR="00A67F55" w:rsidRPr="00944D28" w:rsidRDefault="00B16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EFE05" w:rsidR="00A67F55" w:rsidRPr="00944D28" w:rsidRDefault="00B16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94713" w:rsidR="00A67F55" w:rsidRPr="00944D28" w:rsidRDefault="00B16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D4F49" w:rsidR="00A67F55" w:rsidRPr="00944D28" w:rsidRDefault="00B16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FDB93" w:rsidR="00A67F55" w:rsidRPr="00944D28" w:rsidRDefault="00B16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42769" w:rsidR="00A67F55" w:rsidRPr="00944D28" w:rsidRDefault="00B16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AF1E4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514FA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12327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48770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B2FD5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39890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CC812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3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85DD5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9D4C3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EFA25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34656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82601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611DC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290BB" w:rsidR="00B87ED3" w:rsidRPr="00944D28" w:rsidRDefault="00B1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B33EE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56145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B9A29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59E40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1A37A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D9B4C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B6E65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F35EE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C36EE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FA4AE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145FD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E99FC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86253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72204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8AE40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C5C70" w:rsidR="00B87ED3" w:rsidRPr="00944D28" w:rsidRDefault="00B1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C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C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5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4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9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1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