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04DE" w:rsidR="0061148E" w:rsidRPr="00944D28" w:rsidRDefault="00130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DF0A" w:rsidR="0061148E" w:rsidRPr="004A7085" w:rsidRDefault="00130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7F576" w:rsidR="00A67F55" w:rsidRPr="00944D28" w:rsidRDefault="0013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634C3" w:rsidR="00A67F55" w:rsidRPr="00944D28" w:rsidRDefault="0013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55268" w:rsidR="00A67F55" w:rsidRPr="00944D28" w:rsidRDefault="0013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E2469" w:rsidR="00A67F55" w:rsidRPr="00944D28" w:rsidRDefault="0013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51F77" w:rsidR="00A67F55" w:rsidRPr="00944D28" w:rsidRDefault="0013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FF2DE" w:rsidR="00A67F55" w:rsidRPr="00944D28" w:rsidRDefault="0013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EBEA6" w:rsidR="00A67F55" w:rsidRPr="00944D28" w:rsidRDefault="0013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745A6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C05DE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D5A4F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B8896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3B85A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D3133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E2EF5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1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5BBE2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0953C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BCF66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933EC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91A80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8BF15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CD370" w:rsidR="00B87ED3" w:rsidRPr="00944D28" w:rsidRDefault="0013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BCD9F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C2063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B4387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02DE5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306E5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13DEE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D12F2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E16AC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09D61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C2352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A56FC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AE70E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A9C40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B3E5F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101A8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64D81" w:rsidR="00B87ED3" w:rsidRPr="00944D28" w:rsidRDefault="0013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D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80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4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C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9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7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