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8A62" w:rsidR="0061148E" w:rsidRPr="00944D28" w:rsidRDefault="00DF0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7C8A" w:rsidR="0061148E" w:rsidRPr="004A7085" w:rsidRDefault="00DF0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78780" w:rsidR="00A67F55" w:rsidRPr="00944D28" w:rsidRDefault="00DF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EFC46" w:rsidR="00A67F55" w:rsidRPr="00944D28" w:rsidRDefault="00DF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19B8B" w:rsidR="00A67F55" w:rsidRPr="00944D28" w:rsidRDefault="00DF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7385B" w:rsidR="00A67F55" w:rsidRPr="00944D28" w:rsidRDefault="00DF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BB6DF" w:rsidR="00A67F55" w:rsidRPr="00944D28" w:rsidRDefault="00DF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E6207" w:rsidR="00A67F55" w:rsidRPr="00944D28" w:rsidRDefault="00DF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05B4A" w:rsidR="00A67F55" w:rsidRPr="00944D28" w:rsidRDefault="00DF0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8880A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C76FA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FEC2B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D16F1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6A987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5D5F4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12DE9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B2B7" w:rsidR="00B87ED3" w:rsidRPr="00944D28" w:rsidRDefault="00DF0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0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9D7BD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265E9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67DE4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97B07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28682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322D1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94DBF" w:rsidR="00B87ED3" w:rsidRPr="00944D28" w:rsidRDefault="00DF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B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9A6E3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8B0EA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320B6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70B73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19D33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A9A1A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6A734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5A1FC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BB40B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A0B07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D2D5D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25EC3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A99AE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093EE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CF224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FD77B" w:rsidR="00B87ED3" w:rsidRPr="00944D28" w:rsidRDefault="00DF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7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A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B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C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82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DF06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