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9D58" w:rsidR="0061148E" w:rsidRPr="00944D28" w:rsidRDefault="00507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0D52" w:rsidR="0061148E" w:rsidRPr="004A7085" w:rsidRDefault="00507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AA63F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BA6EA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52AE1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6A598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98D0B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EDFA1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64F01" w:rsidR="00A67F55" w:rsidRPr="00944D28" w:rsidRDefault="00507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83E7F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CE2E4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316D6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0ACC5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1F8F1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E6E5C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A3457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C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D029A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F7B9B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B675F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D6BB0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2B0D7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C9888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A829A" w:rsidR="00B87ED3" w:rsidRPr="00944D28" w:rsidRDefault="0050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D2427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59CAA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36AE2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21526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F179D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2AFA7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2025C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48477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E25E1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DDF61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0FB2D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8137F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6EFBC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64A24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5C3ED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F3E17" w:rsidR="00B87ED3" w:rsidRPr="00944D28" w:rsidRDefault="0050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3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4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E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0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2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4B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