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2DDA" w:rsidR="0061148E" w:rsidRPr="00944D28" w:rsidRDefault="005C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FD81" w:rsidR="0061148E" w:rsidRPr="004A7085" w:rsidRDefault="005C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93ED6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3762B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6B63E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DBC61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AE9A0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67E12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53AA2" w:rsidR="00A67F55" w:rsidRPr="00944D28" w:rsidRDefault="005C7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2F66A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7E04C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346BD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BC8C7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F838E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FBC50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2D692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C854" w:rsidR="00B87ED3" w:rsidRPr="00944D28" w:rsidRDefault="005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8BDCD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AC149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A1806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6C45A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22733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3CF74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6DAD1" w:rsidR="00B87ED3" w:rsidRPr="00944D28" w:rsidRDefault="005C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77E05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BE1F6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245AA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EF183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E08EA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297A3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46C88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01402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F0A48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306A9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72ACB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39A48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818AE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9F9F6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6F26" w:rsidR="00B87ED3" w:rsidRPr="00944D28" w:rsidRDefault="005C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FC778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6DFB8" w:rsidR="00B87ED3" w:rsidRPr="00944D28" w:rsidRDefault="005C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5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8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5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D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E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4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