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15556" w:rsidR="0061148E" w:rsidRPr="00944D28" w:rsidRDefault="008C3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4383" w:rsidR="0061148E" w:rsidRPr="004A7085" w:rsidRDefault="008C3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3F179" w:rsidR="00A67F55" w:rsidRPr="00944D28" w:rsidRDefault="008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DDA74" w:rsidR="00A67F55" w:rsidRPr="00944D28" w:rsidRDefault="008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85EEE" w:rsidR="00A67F55" w:rsidRPr="00944D28" w:rsidRDefault="008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817A5" w:rsidR="00A67F55" w:rsidRPr="00944D28" w:rsidRDefault="008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70233" w:rsidR="00A67F55" w:rsidRPr="00944D28" w:rsidRDefault="008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770AE" w:rsidR="00A67F55" w:rsidRPr="00944D28" w:rsidRDefault="008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0056F" w:rsidR="00A67F55" w:rsidRPr="00944D28" w:rsidRDefault="008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C8801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1B8A5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32157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12AB3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A3D9E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62219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464D6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A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D0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07554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A19CC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EB99B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52813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B2D7F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7D15D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4D08B" w:rsidR="00B87ED3" w:rsidRPr="00944D28" w:rsidRDefault="008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97A6" w:rsidR="00B87ED3" w:rsidRPr="00944D28" w:rsidRDefault="008C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46792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8CD71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815C8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99DA6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BC358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FF099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E8559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505E" w:rsidR="00B87ED3" w:rsidRPr="00944D28" w:rsidRDefault="008C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502E" w:rsidR="00B87ED3" w:rsidRPr="00944D28" w:rsidRDefault="008C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E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19C03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C90B2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09D95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8EBED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0E7FA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EB9E0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56F92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3A912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A9380" w:rsidR="00B87ED3" w:rsidRPr="00944D28" w:rsidRDefault="008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F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B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1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D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6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A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14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