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1F8DB" w:rsidR="0061148E" w:rsidRPr="00944D28" w:rsidRDefault="00BB0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2463" w:rsidR="0061148E" w:rsidRPr="004A7085" w:rsidRDefault="00BB0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2181F" w:rsidR="00A67F55" w:rsidRPr="00944D28" w:rsidRDefault="00BB0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4C4BD" w:rsidR="00A67F55" w:rsidRPr="00944D28" w:rsidRDefault="00BB0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F81E9" w:rsidR="00A67F55" w:rsidRPr="00944D28" w:rsidRDefault="00BB0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06D8C" w:rsidR="00A67F55" w:rsidRPr="00944D28" w:rsidRDefault="00BB0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8739D" w:rsidR="00A67F55" w:rsidRPr="00944D28" w:rsidRDefault="00BB0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FA7E9" w:rsidR="00A67F55" w:rsidRPr="00944D28" w:rsidRDefault="00BB0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41A3D" w:rsidR="00A67F55" w:rsidRPr="00944D28" w:rsidRDefault="00BB0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7D759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13501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03ED7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73A80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D3A10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DFAF8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5364F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9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3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C5127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6B215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57C40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10ABA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6CCC7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2E7CA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122B2" w:rsidR="00B87ED3" w:rsidRPr="00944D28" w:rsidRDefault="00BB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A6C56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62489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AE0A5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43877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829F5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BBF73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12BE8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31CD6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39A31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C6966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ADE72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4AF80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6A549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E96C8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7488" w:rsidR="00B87ED3" w:rsidRPr="00944D28" w:rsidRDefault="00BB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E6C73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CD73A" w:rsidR="00B87ED3" w:rsidRPr="00944D28" w:rsidRDefault="00BB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D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D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E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C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2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B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