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5CE3" w:rsidR="0061148E" w:rsidRPr="00944D28" w:rsidRDefault="00904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FFB4" w:rsidR="0061148E" w:rsidRPr="004A7085" w:rsidRDefault="00904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AD10E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32B31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0A886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EC098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77BA6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9186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5D4D3" w:rsidR="00A67F55" w:rsidRPr="00944D28" w:rsidRDefault="0090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D79A8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4103E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2553F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AD28B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65320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2C3DD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93CB0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D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1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31284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4402F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D4717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9B680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28400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A49C6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D120C" w:rsidR="00B87ED3" w:rsidRPr="00944D28" w:rsidRDefault="0090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883CD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ED719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C65F0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666B5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922F3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45994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AAF63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B57E9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722D1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5715E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0DC9E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2DA1F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52E0A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4D393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BFB5" w:rsidR="00B87ED3" w:rsidRPr="00944D28" w:rsidRDefault="0090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68CCB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394BD" w:rsidR="00B87ED3" w:rsidRPr="00944D28" w:rsidRDefault="0090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2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2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C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5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1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427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