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7531" w:rsidR="0061148E" w:rsidRPr="00944D28" w:rsidRDefault="00E95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F308" w:rsidR="0061148E" w:rsidRPr="004A7085" w:rsidRDefault="00E95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C9703" w:rsidR="00A67F55" w:rsidRPr="00944D28" w:rsidRDefault="00E9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90CA3" w:rsidR="00A67F55" w:rsidRPr="00944D28" w:rsidRDefault="00E9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91873" w:rsidR="00A67F55" w:rsidRPr="00944D28" w:rsidRDefault="00E9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1E979" w:rsidR="00A67F55" w:rsidRPr="00944D28" w:rsidRDefault="00E9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6023B" w:rsidR="00A67F55" w:rsidRPr="00944D28" w:rsidRDefault="00E9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B41C2" w:rsidR="00A67F55" w:rsidRPr="00944D28" w:rsidRDefault="00E9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06525" w:rsidR="00A67F55" w:rsidRPr="00944D28" w:rsidRDefault="00E9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4E7D7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5E39D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09475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D52A4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98C92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E4001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88983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1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D2393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0526E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25351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9489B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056A4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ECE18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25A9E" w:rsidR="00B87ED3" w:rsidRPr="00944D28" w:rsidRDefault="00E9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7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3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49E21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0A828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71492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B75F3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C4D7F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35683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3FD3B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3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F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5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6C5C8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CF34C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F8DFE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484D8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445EC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8C06E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E0D4E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80EAA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23A36" w:rsidR="00B87ED3" w:rsidRPr="00944D28" w:rsidRDefault="00E9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2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8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B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B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2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4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