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C59C" w:rsidR="0061148E" w:rsidRPr="00944D28" w:rsidRDefault="00A80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B63A" w:rsidR="0061148E" w:rsidRPr="004A7085" w:rsidRDefault="00A80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AC69B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0D3C6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2758C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57FA2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10707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79059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7FF45" w:rsidR="00A67F55" w:rsidRPr="00944D28" w:rsidRDefault="00A80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EE9BF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0DBF9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54063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ACC3A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0E4CB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E8EC7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B2197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BF2BF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047CB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D65FF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B25F8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95A0A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A59F9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E0EB2" w:rsidR="00B87ED3" w:rsidRPr="00944D28" w:rsidRDefault="00A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E619" w:rsidR="00B87ED3" w:rsidRPr="00944D28" w:rsidRDefault="00A8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111BD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5B530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C0C8D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FA010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05B0A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D7984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247FA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8061C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2E9E7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05EAD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39EC9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42938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E6EDC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92234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DAF60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85708" w:rsidR="00B87ED3" w:rsidRPr="00944D28" w:rsidRDefault="00A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B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4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F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F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2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8040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