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97EE" w:rsidR="0061148E" w:rsidRPr="00944D28" w:rsidRDefault="00844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360D" w:rsidR="0061148E" w:rsidRPr="004A7085" w:rsidRDefault="00844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9453D" w:rsidR="00A67F55" w:rsidRPr="00944D28" w:rsidRDefault="0084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545C3" w:rsidR="00A67F55" w:rsidRPr="00944D28" w:rsidRDefault="0084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E6710" w:rsidR="00A67F55" w:rsidRPr="00944D28" w:rsidRDefault="0084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32E83" w:rsidR="00A67F55" w:rsidRPr="00944D28" w:rsidRDefault="0084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B293B" w:rsidR="00A67F55" w:rsidRPr="00944D28" w:rsidRDefault="0084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1D035" w:rsidR="00A67F55" w:rsidRPr="00944D28" w:rsidRDefault="0084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E561A" w:rsidR="00A67F55" w:rsidRPr="00944D28" w:rsidRDefault="00844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0E4FF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612DC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1E423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B4E18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DD9BC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8E70E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2285C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D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4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33A0A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5C81F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36B97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43583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30231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F5A75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92EE5" w:rsidR="00B87ED3" w:rsidRPr="00944D28" w:rsidRDefault="008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1D3CF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86754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72E41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38B91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9438F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D774E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D36CC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8FE27" w:rsidR="00B87ED3" w:rsidRPr="00944D28" w:rsidRDefault="0084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C9198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20A37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50287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96DFB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BB977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AD553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C00A8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E85CC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11DC4" w:rsidR="00B87ED3" w:rsidRPr="00944D28" w:rsidRDefault="008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6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1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A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5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3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3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C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