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796E" w:rsidR="0061148E" w:rsidRPr="00944D28" w:rsidRDefault="001F0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7414" w:rsidR="0061148E" w:rsidRPr="004A7085" w:rsidRDefault="001F0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EDF67" w:rsidR="00A67F55" w:rsidRPr="00944D28" w:rsidRDefault="001F0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75BF0" w:rsidR="00A67F55" w:rsidRPr="00944D28" w:rsidRDefault="001F0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ED695" w:rsidR="00A67F55" w:rsidRPr="00944D28" w:rsidRDefault="001F0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88FB3" w:rsidR="00A67F55" w:rsidRPr="00944D28" w:rsidRDefault="001F0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CCAD6" w:rsidR="00A67F55" w:rsidRPr="00944D28" w:rsidRDefault="001F0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3E1A6" w:rsidR="00A67F55" w:rsidRPr="00944D28" w:rsidRDefault="001F0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1430C" w:rsidR="00A67F55" w:rsidRPr="00944D28" w:rsidRDefault="001F0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B1335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A28B8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3EB50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32A3B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8DFB6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2F195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F8B30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8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2EC8A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F5A18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BDE94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999CA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8026A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BB97D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556D3" w:rsidR="00B87ED3" w:rsidRPr="00944D28" w:rsidRDefault="001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B3B44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2EA4F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E11A7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5A318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32547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CF4F4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CF148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944B0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24F89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4FA4F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AA32B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8DAC9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130FB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CC055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A0F0E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3A24F" w:rsidR="00B87ED3" w:rsidRPr="00944D28" w:rsidRDefault="001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3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76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0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2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0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15F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