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D492" w:rsidR="0061148E" w:rsidRPr="00944D28" w:rsidRDefault="00A67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CE56" w:rsidR="0061148E" w:rsidRPr="004A7085" w:rsidRDefault="00A67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FBF10" w:rsidR="00A67F55" w:rsidRPr="00944D28" w:rsidRDefault="00A67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5EC76" w:rsidR="00A67F55" w:rsidRPr="00944D28" w:rsidRDefault="00A67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D03DF" w:rsidR="00A67F55" w:rsidRPr="00944D28" w:rsidRDefault="00A67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3D9E5" w:rsidR="00A67F55" w:rsidRPr="00944D28" w:rsidRDefault="00A67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BFB45" w:rsidR="00A67F55" w:rsidRPr="00944D28" w:rsidRDefault="00A67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ECA18" w:rsidR="00A67F55" w:rsidRPr="00944D28" w:rsidRDefault="00A67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C4E15" w:rsidR="00A67F55" w:rsidRPr="00944D28" w:rsidRDefault="00A67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AF4BB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30ADD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1FA87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44DE7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9C833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FA5DD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D5E89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A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8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312F6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8B681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B0508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F7407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29E82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59D0C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37C01" w:rsidR="00B87ED3" w:rsidRPr="00944D28" w:rsidRDefault="00A6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D8F58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CEA1D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EA3AA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95C39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E6243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D095E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01956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70771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0E550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BEF4A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FC862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BBDA7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1AB4D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AEF4C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FD2A7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B3061" w:rsidR="00B87ED3" w:rsidRPr="00944D28" w:rsidRDefault="00A6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7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B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45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5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5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84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