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A6F47" w:rsidR="0061148E" w:rsidRPr="00944D28" w:rsidRDefault="00321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19AA" w:rsidR="0061148E" w:rsidRPr="004A7085" w:rsidRDefault="00321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D5CD6" w:rsidR="00A67F55" w:rsidRPr="00944D28" w:rsidRDefault="0032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26AC2" w:rsidR="00A67F55" w:rsidRPr="00944D28" w:rsidRDefault="0032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139E5" w:rsidR="00A67F55" w:rsidRPr="00944D28" w:rsidRDefault="0032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5564C" w:rsidR="00A67F55" w:rsidRPr="00944D28" w:rsidRDefault="0032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20835" w:rsidR="00A67F55" w:rsidRPr="00944D28" w:rsidRDefault="0032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50EC3" w:rsidR="00A67F55" w:rsidRPr="00944D28" w:rsidRDefault="0032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E48C0" w:rsidR="00A67F55" w:rsidRPr="00944D28" w:rsidRDefault="00321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36B42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9EDEA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6B713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74903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B5103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59D16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36DDE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6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8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A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8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9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647C8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856E1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01686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2396B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E7F6F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EF329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4916C" w:rsidR="00B87ED3" w:rsidRPr="00944D28" w:rsidRDefault="0032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C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B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4E385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0C3CF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92296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CC4A2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E4A46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A671B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99A90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4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0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4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2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17B70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F6F3B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B7E95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1694B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1B49E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399D4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3444A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1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B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F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EB96E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B4744" w:rsidR="00B87ED3" w:rsidRPr="00944D28" w:rsidRDefault="0032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DE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D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58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F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06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8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2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4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E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