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38FC" w:rsidR="0061148E" w:rsidRPr="00944D28" w:rsidRDefault="007C2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E21A" w:rsidR="0061148E" w:rsidRPr="004A7085" w:rsidRDefault="007C2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B92EA" w:rsidR="00A67F55" w:rsidRPr="00944D28" w:rsidRDefault="007C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B009A" w:rsidR="00A67F55" w:rsidRPr="00944D28" w:rsidRDefault="007C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FBDF0" w:rsidR="00A67F55" w:rsidRPr="00944D28" w:rsidRDefault="007C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3166D" w:rsidR="00A67F55" w:rsidRPr="00944D28" w:rsidRDefault="007C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D35D6" w:rsidR="00A67F55" w:rsidRPr="00944D28" w:rsidRDefault="007C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5187D" w:rsidR="00A67F55" w:rsidRPr="00944D28" w:rsidRDefault="007C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B112E" w:rsidR="00A67F55" w:rsidRPr="00944D28" w:rsidRDefault="007C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24A76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EB851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EB5A1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86CAE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07627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4D49F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FA9E0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E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75D5B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AE2F6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F07CB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6F82B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3630F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5F656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F5862" w:rsidR="00B87ED3" w:rsidRPr="00944D28" w:rsidRDefault="007C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AB977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4D655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516EB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BBA9D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F2165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68CDB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E2B13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62190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FD8DA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4459A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B3EFC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67E1D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D3AC6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E8F27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70E73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CE9DE" w:rsidR="00B87ED3" w:rsidRPr="00944D28" w:rsidRDefault="007C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2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F3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8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A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C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A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