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3350" w:rsidR="0061148E" w:rsidRPr="00944D28" w:rsidRDefault="00F33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9CE6" w:rsidR="0061148E" w:rsidRPr="004A7085" w:rsidRDefault="00F33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A9836" w:rsidR="00A67F55" w:rsidRPr="00944D28" w:rsidRDefault="00F33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6B213" w:rsidR="00A67F55" w:rsidRPr="00944D28" w:rsidRDefault="00F33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1A0EB" w:rsidR="00A67F55" w:rsidRPr="00944D28" w:rsidRDefault="00F33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2BB4B" w:rsidR="00A67F55" w:rsidRPr="00944D28" w:rsidRDefault="00F33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4B34C" w:rsidR="00A67F55" w:rsidRPr="00944D28" w:rsidRDefault="00F33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20E11" w:rsidR="00A67F55" w:rsidRPr="00944D28" w:rsidRDefault="00F33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453E4" w:rsidR="00A67F55" w:rsidRPr="00944D28" w:rsidRDefault="00F33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D1127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119B3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9049C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13E68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8D111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53F54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0E2D2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7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9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A5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3214D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37AA2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13EB5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7AD76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9FB2D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2D38B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14879" w:rsidR="00B87ED3" w:rsidRPr="00944D28" w:rsidRDefault="00F3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D73C6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028610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C5B15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98B98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9928F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98BDC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3A222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7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36035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8410D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8F96D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890BC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32004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F91E5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F26E6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E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5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C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4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B79CA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749B2" w:rsidR="00B87ED3" w:rsidRPr="00944D28" w:rsidRDefault="00F3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6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1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60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1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6E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2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F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A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